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2"/>
        <w:gridCol w:w="961"/>
        <w:gridCol w:w="1647"/>
        <w:gridCol w:w="2129"/>
      </w:tblGrid>
      <w:tr w:rsidR="00D20025" w:rsidRPr="00D20025" w14:paraId="0394349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3F42AB2" w14:textId="77777777" w:rsidR="00D20025" w:rsidRPr="00D20025" w:rsidRDefault="00D20025" w:rsidP="00D2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Sıra</w:t>
            </w:r>
          </w:p>
        </w:tc>
        <w:tc>
          <w:tcPr>
            <w:tcW w:w="0" w:type="auto"/>
            <w:vAlign w:val="center"/>
            <w:hideMark/>
          </w:tcPr>
          <w:p w14:paraId="0916C4FC" w14:textId="77777777" w:rsidR="00D20025" w:rsidRPr="00D20025" w:rsidRDefault="00D20025" w:rsidP="00D2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Aday No</w:t>
            </w:r>
          </w:p>
        </w:tc>
        <w:tc>
          <w:tcPr>
            <w:tcW w:w="0" w:type="auto"/>
            <w:vAlign w:val="center"/>
            <w:hideMark/>
          </w:tcPr>
          <w:p w14:paraId="498FB49D" w14:textId="77777777" w:rsidR="00D20025" w:rsidRPr="00D20025" w:rsidRDefault="00D20025" w:rsidP="00D2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T.C. Kimlik No</w:t>
            </w:r>
          </w:p>
        </w:tc>
        <w:tc>
          <w:tcPr>
            <w:tcW w:w="0" w:type="auto"/>
            <w:vAlign w:val="center"/>
            <w:hideMark/>
          </w:tcPr>
          <w:p w14:paraId="2910C64D" w14:textId="77777777" w:rsidR="00D20025" w:rsidRPr="00D20025" w:rsidRDefault="00D20025" w:rsidP="00D2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 xml:space="preserve">Ad </w:t>
            </w:r>
            <w:proofErr w:type="spellStart"/>
            <w:r w:rsidRPr="00D20025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Soyad</w:t>
            </w:r>
            <w:proofErr w:type="spellEnd"/>
          </w:p>
        </w:tc>
      </w:tr>
      <w:tr w:rsidR="00D20025" w:rsidRPr="00D20025" w14:paraId="3956852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B25CAB" w14:textId="77777777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09A07D4" w14:textId="77777777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12109</w:t>
            </w:r>
          </w:p>
        </w:tc>
        <w:tc>
          <w:tcPr>
            <w:tcW w:w="0" w:type="auto"/>
            <w:vAlign w:val="center"/>
            <w:hideMark/>
          </w:tcPr>
          <w:p w14:paraId="702B2595" w14:textId="77777777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159*****06</w:t>
            </w:r>
          </w:p>
        </w:tc>
        <w:tc>
          <w:tcPr>
            <w:tcW w:w="0" w:type="auto"/>
            <w:vAlign w:val="center"/>
            <w:hideMark/>
          </w:tcPr>
          <w:p w14:paraId="424DAF9A" w14:textId="07AF6A2F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Be</w:t>
            </w:r>
            <w:r w:rsidR="00640D31">
              <w:t>***</w:t>
            </w: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AK</w:t>
            </w:r>
            <w:r w:rsidR="00640D31">
              <w:t>***</w:t>
            </w:r>
          </w:p>
        </w:tc>
      </w:tr>
      <w:tr w:rsidR="00D20025" w:rsidRPr="00D20025" w14:paraId="71CDF3A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3E2931" w14:textId="77777777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6BF0D59" w14:textId="77777777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10620</w:t>
            </w:r>
          </w:p>
        </w:tc>
        <w:tc>
          <w:tcPr>
            <w:tcW w:w="0" w:type="auto"/>
            <w:vAlign w:val="center"/>
            <w:hideMark/>
          </w:tcPr>
          <w:p w14:paraId="5A6FF349" w14:textId="77777777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743*****18</w:t>
            </w:r>
          </w:p>
        </w:tc>
        <w:tc>
          <w:tcPr>
            <w:tcW w:w="0" w:type="auto"/>
            <w:vAlign w:val="center"/>
            <w:hideMark/>
          </w:tcPr>
          <w:p w14:paraId="13D51D33" w14:textId="28C50F59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Nu</w:t>
            </w:r>
            <w:r w:rsidR="00640D31">
              <w:t>***</w:t>
            </w: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Sa</w:t>
            </w:r>
            <w:proofErr w:type="spellEnd"/>
            <w:r w:rsidR="00640D31">
              <w:t>***</w:t>
            </w: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AK</w:t>
            </w:r>
            <w:r w:rsidR="00640D31">
              <w:t>***</w:t>
            </w:r>
          </w:p>
        </w:tc>
      </w:tr>
      <w:tr w:rsidR="00D20025" w:rsidRPr="00D20025" w14:paraId="08A362D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0974D6" w14:textId="77777777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6D3F282" w14:textId="77777777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12326</w:t>
            </w:r>
          </w:p>
        </w:tc>
        <w:tc>
          <w:tcPr>
            <w:tcW w:w="0" w:type="auto"/>
            <w:vAlign w:val="center"/>
            <w:hideMark/>
          </w:tcPr>
          <w:p w14:paraId="1C0B4AFB" w14:textId="77777777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396*****82</w:t>
            </w:r>
          </w:p>
        </w:tc>
        <w:tc>
          <w:tcPr>
            <w:tcW w:w="0" w:type="auto"/>
            <w:vAlign w:val="center"/>
            <w:hideMark/>
          </w:tcPr>
          <w:p w14:paraId="78484C48" w14:textId="0E5B9A1B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Ah</w:t>
            </w:r>
            <w:r w:rsidR="00640D31">
              <w:t>***</w:t>
            </w: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AS</w:t>
            </w:r>
            <w:r w:rsidR="00640D31">
              <w:t>***</w:t>
            </w:r>
          </w:p>
        </w:tc>
      </w:tr>
      <w:tr w:rsidR="00D20025" w:rsidRPr="00D20025" w14:paraId="7F8EFF9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138F2B" w14:textId="77777777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C686640" w14:textId="77777777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10253</w:t>
            </w:r>
          </w:p>
        </w:tc>
        <w:tc>
          <w:tcPr>
            <w:tcW w:w="0" w:type="auto"/>
            <w:vAlign w:val="center"/>
            <w:hideMark/>
          </w:tcPr>
          <w:p w14:paraId="3C2761DE" w14:textId="77777777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192*****72</w:t>
            </w:r>
          </w:p>
        </w:tc>
        <w:tc>
          <w:tcPr>
            <w:tcW w:w="0" w:type="auto"/>
            <w:vAlign w:val="center"/>
            <w:hideMark/>
          </w:tcPr>
          <w:p w14:paraId="4DE25977" w14:textId="7440E778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proofErr w:type="spellStart"/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Öm</w:t>
            </w:r>
            <w:proofErr w:type="spellEnd"/>
            <w:r w:rsidR="00640D31">
              <w:t>***</w:t>
            </w: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AT</w:t>
            </w:r>
            <w:r w:rsidR="00640D31">
              <w:t>***</w:t>
            </w:r>
          </w:p>
        </w:tc>
      </w:tr>
      <w:tr w:rsidR="00D20025" w:rsidRPr="00D20025" w14:paraId="5A04435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EF7FF9" w14:textId="77777777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E0D3792" w14:textId="77777777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11172</w:t>
            </w:r>
          </w:p>
        </w:tc>
        <w:tc>
          <w:tcPr>
            <w:tcW w:w="0" w:type="auto"/>
            <w:vAlign w:val="center"/>
            <w:hideMark/>
          </w:tcPr>
          <w:p w14:paraId="7C1993C8" w14:textId="77777777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144*****42</w:t>
            </w:r>
          </w:p>
        </w:tc>
        <w:tc>
          <w:tcPr>
            <w:tcW w:w="0" w:type="auto"/>
            <w:vAlign w:val="center"/>
            <w:hideMark/>
          </w:tcPr>
          <w:p w14:paraId="7C476540" w14:textId="0B6EFE7C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Öz</w:t>
            </w:r>
            <w:r w:rsidR="00640D31">
              <w:t>***</w:t>
            </w:r>
            <w:r w:rsidR="00640D31">
              <w:t xml:space="preserve"> </w:t>
            </w: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Bİ</w:t>
            </w:r>
            <w:r w:rsidR="00640D31">
              <w:t>***</w:t>
            </w:r>
          </w:p>
        </w:tc>
      </w:tr>
      <w:tr w:rsidR="00D20025" w:rsidRPr="00D20025" w14:paraId="56D74A2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98E4AE" w14:textId="77777777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3489D342" w14:textId="77777777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10039</w:t>
            </w:r>
          </w:p>
        </w:tc>
        <w:tc>
          <w:tcPr>
            <w:tcW w:w="0" w:type="auto"/>
            <w:vAlign w:val="center"/>
            <w:hideMark/>
          </w:tcPr>
          <w:p w14:paraId="267A61F8" w14:textId="77777777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308*****88</w:t>
            </w:r>
          </w:p>
        </w:tc>
        <w:tc>
          <w:tcPr>
            <w:tcW w:w="0" w:type="auto"/>
            <w:vAlign w:val="center"/>
            <w:hideMark/>
          </w:tcPr>
          <w:p w14:paraId="400D3C83" w14:textId="760D4B76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Fe</w:t>
            </w:r>
            <w:r w:rsidR="00640D31">
              <w:t>***</w:t>
            </w: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ÇA</w:t>
            </w:r>
            <w:r w:rsidR="00640D31">
              <w:t>***</w:t>
            </w:r>
          </w:p>
        </w:tc>
      </w:tr>
      <w:tr w:rsidR="00D20025" w:rsidRPr="00D20025" w14:paraId="0443467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4393FB" w14:textId="77777777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6790BC4E" w14:textId="77777777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10118</w:t>
            </w:r>
          </w:p>
        </w:tc>
        <w:tc>
          <w:tcPr>
            <w:tcW w:w="0" w:type="auto"/>
            <w:vAlign w:val="center"/>
            <w:hideMark/>
          </w:tcPr>
          <w:p w14:paraId="3694D80D" w14:textId="77777777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355*****06</w:t>
            </w:r>
          </w:p>
        </w:tc>
        <w:tc>
          <w:tcPr>
            <w:tcW w:w="0" w:type="auto"/>
            <w:vAlign w:val="center"/>
            <w:hideMark/>
          </w:tcPr>
          <w:p w14:paraId="07312ACA" w14:textId="782048F0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proofErr w:type="spellStart"/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Gö</w:t>
            </w:r>
            <w:proofErr w:type="spellEnd"/>
            <w:r w:rsidR="00640D31">
              <w:t>***</w:t>
            </w:r>
            <w:r w:rsidR="00640D31">
              <w:t xml:space="preserve"> </w:t>
            </w: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ÇA</w:t>
            </w:r>
            <w:r w:rsidR="00640D31">
              <w:t>***</w:t>
            </w:r>
          </w:p>
        </w:tc>
      </w:tr>
      <w:tr w:rsidR="00D20025" w:rsidRPr="00D20025" w14:paraId="6245852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F3678D" w14:textId="77777777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4BD84CA9" w14:textId="77777777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11875</w:t>
            </w:r>
          </w:p>
        </w:tc>
        <w:tc>
          <w:tcPr>
            <w:tcW w:w="0" w:type="auto"/>
            <w:vAlign w:val="center"/>
            <w:hideMark/>
          </w:tcPr>
          <w:p w14:paraId="4401D153" w14:textId="77777777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235*****46</w:t>
            </w:r>
          </w:p>
        </w:tc>
        <w:tc>
          <w:tcPr>
            <w:tcW w:w="0" w:type="auto"/>
            <w:vAlign w:val="center"/>
            <w:hideMark/>
          </w:tcPr>
          <w:p w14:paraId="14C84681" w14:textId="5F76AEB3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proofErr w:type="spellStart"/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İbr</w:t>
            </w:r>
            <w:proofErr w:type="spellEnd"/>
            <w:r w:rsidR="00640D31">
              <w:t>***</w:t>
            </w: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DA</w:t>
            </w:r>
            <w:r w:rsidR="00640D31">
              <w:t>***</w:t>
            </w:r>
          </w:p>
        </w:tc>
      </w:tr>
      <w:tr w:rsidR="00D20025" w:rsidRPr="00D20025" w14:paraId="5FCC270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12DFAC" w14:textId="77777777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0F1B9889" w14:textId="77777777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11660</w:t>
            </w:r>
          </w:p>
        </w:tc>
        <w:tc>
          <w:tcPr>
            <w:tcW w:w="0" w:type="auto"/>
            <w:vAlign w:val="center"/>
            <w:hideMark/>
          </w:tcPr>
          <w:p w14:paraId="30B78B73" w14:textId="77777777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502*****78</w:t>
            </w:r>
          </w:p>
        </w:tc>
        <w:tc>
          <w:tcPr>
            <w:tcW w:w="0" w:type="auto"/>
            <w:vAlign w:val="center"/>
            <w:hideMark/>
          </w:tcPr>
          <w:p w14:paraId="0C6D7FCA" w14:textId="2043A876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Mu</w:t>
            </w:r>
            <w:r w:rsidR="00640D31">
              <w:t>***</w:t>
            </w: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Yi</w:t>
            </w:r>
            <w:proofErr w:type="spellEnd"/>
            <w:r w:rsidR="00640D31">
              <w:t>***</w:t>
            </w:r>
            <w:r w:rsidR="00640D31">
              <w:t xml:space="preserve"> </w:t>
            </w: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DA</w:t>
            </w:r>
            <w:r w:rsidR="00640D31">
              <w:t>***</w:t>
            </w:r>
          </w:p>
        </w:tc>
      </w:tr>
      <w:tr w:rsidR="00D20025" w:rsidRPr="00D20025" w14:paraId="60D457B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01E553" w14:textId="77777777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01C77A52" w14:textId="77777777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10792</w:t>
            </w:r>
          </w:p>
        </w:tc>
        <w:tc>
          <w:tcPr>
            <w:tcW w:w="0" w:type="auto"/>
            <w:vAlign w:val="center"/>
            <w:hideMark/>
          </w:tcPr>
          <w:p w14:paraId="5CAC551C" w14:textId="77777777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462*****94</w:t>
            </w:r>
          </w:p>
        </w:tc>
        <w:tc>
          <w:tcPr>
            <w:tcW w:w="0" w:type="auto"/>
            <w:vAlign w:val="center"/>
            <w:hideMark/>
          </w:tcPr>
          <w:p w14:paraId="5A49EB4A" w14:textId="676A6A11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Me</w:t>
            </w:r>
            <w:r w:rsidR="00640D31">
              <w:t>***</w:t>
            </w:r>
            <w:r w:rsidR="00640D31">
              <w:t xml:space="preserve"> </w:t>
            </w:r>
            <w:proofErr w:type="spellStart"/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C</w:t>
            </w:r>
            <w:r w:rsidR="00640D3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a</w:t>
            </w:r>
            <w:proofErr w:type="spellEnd"/>
            <w:r w:rsidR="00640D31">
              <w:t>***</w:t>
            </w: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DE</w:t>
            </w:r>
            <w:r w:rsidR="00640D31">
              <w:t>***</w:t>
            </w:r>
          </w:p>
        </w:tc>
      </w:tr>
      <w:tr w:rsidR="00D20025" w:rsidRPr="00D20025" w14:paraId="57F1964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36D00A" w14:textId="77777777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4AD7FC6E" w14:textId="77777777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10665</w:t>
            </w:r>
          </w:p>
        </w:tc>
        <w:tc>
          <w:tcPr>
            <w:tcW w:w="0" w:type="auto"/>
            <w:vAlign w:val="center"/>
            <w:hideMark/>
          </w:tcPr>
          <w:p w14:paraId="5AFBD7E8" w14:textId="77777777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473*****10</w:t>
            </w:r>
          </w:p>
        </w:tc>
        <w:tc>
          <w:tcPr>
            <w:tcW w:w="0" w:type="auto"/>
            <w:vAlign w:val="center"/>
            <w:hideMark/>
          </w:tcPr>
          <w:p w14:paraId="0A96D838" w14:textId="285C2069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Mu</w:t>
            </w:r>
            <w:r w:rsidR="00640D31">
              <w:t>***</w:t>
            </w:r>
            <w:r w:rsidR="00640D31">
              <w:t xml:space="preserve"> </w:t>
            </w:r>
            <w:proofErr w:type="spellStart"/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Oğ</w:t>
            </w:r>
            <w:proofErr w:type="spellEnd"/>
            <w:r w:rsidR="00640D31">
              <w:t>***</w:t>
            </w: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DE</w:t>
            </w:r>
            <w:r w:rsidR="00640D31">
              <w:t>***</w:t>
            </w:r>
          </w:p>
        </w:tc>
      </w:tr>
      <w:tr w:rsidR="00D20025" w:rsidRPr="00D20025" w14:paraId="12B2CC6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1E71D6" w14:textId="77777777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2D02155B" w14:textId="77777777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10711</w:t>
            </w:r>
          </w:p>
        </w:tc>
        <w:tc>
          <w:tcPr>
            <w:tcW w:w="0" w:type="auto"/>
            <w:vAlign w:val="center"/>
            <w:hideMark/>
          </w:tcPr>
          <w:p w14:paraId="43FA0C24" w14:textId="77777777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135*****52</w:t>
            </w:r>
          </w:p>
        </w:tc>
        <w:tc>
          <w:tcPr>
            <w:tcW w:w="0" w:type="auto"/>
            <w:vAlign w:val="center"/>
            <w:hideMark/>
          </w:tcPr>
          <w:p w14:paraId="6AB090E0" w14:textId="0A0B3170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Se</w:t>
            </w:r>
            <w:r w:rsidR="00640D31">
              <w:t>***</w:t>
            </w: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DU</w:t>
            </w:r>
            <w:r w:rsidR="00640D31">
              <w:t>***</w:t>
            </w:r>
          </w:p>
        </w:tc>
      </w:tr>
      <w:tr w:rsidR="00D20025" w:rsidRPr="00D20025" w14:paraId="682B847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574109" w14:textId="77777777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5E66DF05" w14:textId="77777777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10220</w:t>
            </w:r>
          </w:p>
        </w:tc>
        <w:tc>
          <w:tcPr>
            <w:tcW w:w="0" w:type="auto"/>
            <w:vAlign w:val="center"/>
            <w:hideMark/>
          </w:tcPr>
          <w:p w14:paraId="2B869A1C" w14:textId="77777777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295*****12</w:t>
            </w:r>
          </w:p>
        </w:tc>
        <w:tc>
          <w:tcPr>
            <w:tcW w:w="0" w:type="auto"/>
            <w:vAlign w:val="center"/>
            <w:hideMark/>
          </w:tcPr>
          <w:p w14:paraId="65D2EF19" w14:textId="29DF43E2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proofErr w:type="spellStart"/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Abd</w:t>
            </w:r>
            <w:proofErr w:type="spellEnd"/>
            <w:r w:rsidR="00640D31">
              <w:t>***</w:t>
            </w: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GÖ</w:t>
            </w:r>
            <w:r w:rsidR="00640D31">
              <w:t>***</w:t>
            </w:r>
          </w:p>
        </w:tc>
      </w:tr>
      <w:tr w:rsidR="00D20025" w:rsidRPr="00D20025" w14:paraId="3A3DE7C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86E3FC" w14:textId="77777777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19E53150" w14:textId="77777777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11701</w:t>
            </w:r>
          </w:p>
        </w:tc>
        <w:tc>
          <w:tcPr>
            <w:tcW w:w="0" w:type="auto"/>
            <w:vAlign w:val="center"/>
            <w:hideMark/>
          </w:tcPr>
          <w:p w14:paraId="08A179B8" w14:textId="77777777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171*****14</w:t>
            </w:r>
          </w:p>
        </w:tc>
        <w:tc>
          <w:tcPr>
            <w:tcW w:w="0" w:type="auto"/>
            <w:vAlign w:val="center"/>
            <w:hideMark/>
          </w:tcPr>
          <w:p w14:paraId="35C74F67" w14:textId="2B38A2C4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proofErr w:type="spellStart"/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Şa</w:t>
            </w:r>
            <w:proofErr w:type="spellEnd"/>
            <w:r w:rsidR="00640D31">
              <w:t>***</w:t>
            </w: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G</w:t>
            </w:r>
            <w:r w:rsidR="00640D31">
              <w:t>***</w:t>
            </w:r>
          </w:p>
        </w:tc>
      </w:tr>
      <w:tr w:rsidR="00D20025" w:rsidRPr="00D20025" w14:paraId="4FCD9CA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F284F4" w14:textId="77777777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39E36A8B" w14:textId="77777777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11788</w:t>
            </w:r>
          </w:p>
        </w:tc>
        <w:tc>
          <w:tcPr>
            <w:tcW w:w="0" w:type="auto"/>
            <w:vAlign w:val="center"/>
            <w:hideMark/>
          </w:tcPr>
          <w:p w14:paraId="647B3188" w14:textId="77777777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257*****08</w:t>
            </w:r>
          </w:p>
        </w:tc>
        <w:tc>
          <w:tcPr>
            <w:tcW w:w="0" w:type="auto"/>
            <w:vAlign w:val="center"/>
            <w:hideMark/>
          </w:tcPr>
          <w:p w14:paraId="652822D8" w14:textId="29E93ACC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Mu</w:t>
            </w:r>
            <w:r w:rsidR="00640D31">
              <w:t>***</w:t>
            </w: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K</w:t>
            </w:r>
            <w:r w:rsidR="00640D31">
              <w:t>***</w:t>
            </w:r>
          </w:p>
        </w:tc>
      </w:tr>
      <w:tr w:rsidR="00D20025" w:rsidRPr="00D20025" w14:paraId="3DF07D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FF6087" w14:textId="77777777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6926D4CF" w14:textId="77777777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12247</w:t>
            </w:r>
          </w:p>
        </w:tc>
        <w:tc>
          <w:tcPr>
            <w:tcW w:w="0" w:type="auto"/>
            <w:vAlign w:val="center"/>
            <w:hideMark/>
          </w:tcPr>
          <w:p w14:paraId="11BF0B21" w14:textId="77777777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188*****48</w:t>
            </w:r>
          </w:p>
        </w:tc>
        <w:tc>
          <w:tcPr>
            <w:tcW w:w="0" w:type="auto"/>
            <w:vAlign w:val="center"/>
            <w:hideMark/>
          </w:tcPr>
          <w:p w14:paraId="691AA31D" w14:textId="7C58DD11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Le</w:t>
            </w:r>
            <w:r w:rsidR="00640D31">
              <w:t>***</w:t>
            </w: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KA</w:t>
            </w:r>
            <w:r w:rsidR="00640D31">
              <w:t>***</w:t>
            </w:r>
          </w:p>
        </w:tc>
      </w:tr>
      <w:tr w:rsidR="00D20025" w:rsidRPr="00D20025" w14:paraId="336B451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011746" w14:textId="77777777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14:paraId="1AE6C647" w14:textId="77777777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12243</w:t>
            </w:r>
          </w:p>
        </w:tc>
        <w:tc>
          <w:tcPr>
            <w:tcW w:w="0" w:type="auto"/>
            <w:vAlign w:val="center"/>
            <w:hideMark/>
          </w:tcPr>
          <w:p w14:paraId="22515036" w14:textId="77777777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442*****02</w:t>
            </w:r>
          </w:p>
        </w:tc>
        <w:tc>
          <w:tcPr>
            <w:tcW w:w="0" w:type="auto"/>
            <w:vAlign w:val="center"/>
            <w:hideMark/>
          </w:tcPr>
          <w:p w14:paraId="247EE6DC" w14:textId="064ECF68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En</w:t>
            </w:r>
            <w:r w:rsidR="00640D31">
              <w:t>***</w:t>
            </w: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KE</w:t>
            </w:r>
            <w:r w:rsidR="00640D31">
              <w:t>***</w:t>
            </w:r>
          </w:p>
        </w:tc>
      </w:tr>
      <w:tr w:rsidR="00D20025" w:rsidRPr="00D20025" w14:paraId="3D6BC5D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463B8D" w14:textId="77777777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626772E7" w14:textId="77777777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12136</w:t>
            </w:r>
          </w:p>
        </w:tc>
        <w:tc>
          <w:tcPr>
            <w:tcW w:w="0" w:type="auto"/>
            <w:vAlign w:val="center"/>
            <w:hideMark/>
          </w:tcPr>
          <w:p w14:paraId="35AFEA3A" w14:textId="77777777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397*****74</w:t>
            </w:r>
          </w:p>
        </w:tc>
        <w:tc>
          <w:tcPr>
            <w:tcW w:w="0" w:type="auto"/>
            <w:vAlign w:val="center"/>
            <w:hideMark/>
          </w:tcPr>
          <w:p w14:paraId="38B97289" w14:textId="34E89F73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proofErr w:type="spellStart"/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Ga</w:t>
            </w:r>
            <w:proofErr w:type="spellEnd"/>
            <w:r w:rsidR="00640D31">
              <w:t>***</w:t>
            </w:r>
            <w:r w:rsidR="00640D31">
              <w:t xml:space="preserve"> </w:t>
            </w: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Kİ</w:t>
            </w:r>
            <w:r w:rsidR="00640D31">
              <w:t>***</w:t>
            </w:r>
          </w:p>
        </w:tc>
      </w:tr>
      <w:tr w:rsidR="00D20025" w:rsidRPr="00D20025" w14:paraId="1CF6C48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919B4D" w14:textId="77777777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14:paraId="6EFFBCC6" w14:textId="77777777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10188</w:t>
            </w:r>
          </w:p>
        </w:tc>
        <w:tc>
          <w:tcPr>
            <w:tcW w:w="0" w:type="auto"/>
            <w:vAlign w:val="center"/>
            <w:hideMark/>
          </w:tcPr>
          <w:p w14:paraId="63F9F608" w14:textId="77777777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108*****10</w:t>
            </w:r>
          </w:p>
        </w:tc>
        <w:tc>
          <w:tcPr>
            <w:tcW w:w="0" w:type="auto"/>
            <w:vAlign w:val="center"/>
            <w:hideMark/>
          </w:tcPr>
          <w:p w14:paraId="076085B9" w14:textId="235A2EC9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De</w:t>
            </w:r>
            <w:r w:rsidR="00640D31">
              <w:t>***</w:t>
            </w: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Ya</w:t>
            </w:r>
            <w:r w:rsidR="00640D31">
              <w:t>***</w:t>
            </w: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MU</w:t>
            </w:r>
            <w:r w:rsidR="00640D31">
              <w:t>***</w:t>
            </w:r>
          </w:p>
        </w:tc>
      </w:tr>
      <w:tr w:rsidR="00D20025" w:rsidRPr="00D20025" w14:paraId="7961DC8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DD487A" w14:textId="77777777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61325253" w14:textId="77777777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11976</w:t>
            </w:r>
          </w:p>
        </w:tc>
        <w:tc>
          <w:tcPr>
            <w:tcW w:w="0" w:type="auto"/>
            <w:vAlign w:val="center"/>
            <w:hideMark/>
          </w:tcPr>
          <w:p w14:paraId="628D2A78" w14:textId="77777777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195*****12</w:t>
            </w:r>
          </w:p>
        </w:tc>
        <w:tc>
          <w:tcPr>
            <w:tcW w:w="0" w:type="auto"/>
            <w:vAlign w:val="center"/>
            <w:hideMark/>
          </w:tcPr>
          <w:p w14:paraId="5CA32225" w14:textId="282F5E33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Ya</w:t>
            </w:r>
            <w:r w:rsidR="00640D31">
              <w:t>***</w:t>
            </w: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PO</w:t>
            </w:r>
            <w:r w:rsidR="00640D31">
              <w:t>***</w:t>
            </w:r>
          </w:p>
        </w:tc>
      </w:tr>
      <w:tr w:rsidR="00D20025" w:rsidRPr="00D20025" w14:paraId="1C0CD82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550C64" w14:textId="77777777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14:paraId="6BC935C3" w14:textId="77777777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11009</w:t>
            </w:r>
          </w:p>
        </w:tc>
        <w:tc>
          <w:tcPr>
            <w:tcW w:w="0" w:type="auto"/>
            <w:vAlign w:val="center"/>
            <w:hideMark/>
          </w:tcPr>
          <w:p w14:paraId="21206716" w14:textId="77777777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485*****64</w:t>
            </w:r>
          </w:p>
        </w:tc>
        <w:tc>
          <w:tcPr>
            <w:tcW w:w="0" w:type="auto"/>
            <w:vAlign w:val="center"/>
            <w:hideMark/>
          </w:tcPr>
          <w:p w14:paraId="731F8A62" w14:textId="5499CEB7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proofErr w:type="spellStart"/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İb</w:t>
            </w:r>
            <w:proofErr w:type="spellEnd"/>
            <w:r w:rsidR="00640D31">
              <w:t>***</w:t>
            </w: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SI</w:t>
            </w:r>
            <w:r w:rsidR="00640D31">
              <w:t>***</w:t>
            </w:r>
          </w:p>
        </w:tc>
      </w:tr>
      <w:tr w:rsidR="00D20025" w:rsidRPr="00D20025" w14:paraId="31488FA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CDF284" w14:textId="77777777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14:paraId="7EDD8652" w14:textId="77777777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12017</w:t>
            </w:r>
          </w:p>
        </w:tc>
        <w:tc>
          <w:tcPr>
            <w:tcW w:w="0" w:type="auto"/>
            <w:vAlign w:val="center"/>
            <w:hideMark/>
          </w:tcPr>
          <w:p w14:paraId="1376E5DD" w14:textId="77777777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253*****86</w:t>
            </w:r>
          </w:p>
        </w:tc>
        <w:tc>
          <w:tcPr>
            <w:tcW w:w="0" w:type="auto"/>
            <w:vAlign w:val="center"/>
            <w:hideMark/>
          </w:tcPr>
          <w:p w14:paraId="535CFC51" w14:textId="54C3C5A0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Fa</w:t>
            </w:r>
            <w:r w:rsidR="00640D31">
              <w:t>***</w:t>
            </w: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Gü</w:t>
            </w:r>
            <w:proofErr w:type="spellEnd"/>
            <w:r w:rsidR="00640D31">
              <w:t>***</w:t>
            </w: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TA</w:t>
            </w:r>
            <w:r w:rsidR="00640D31">
              <w:t>***</w:t>
            </w:r>
          </w:p>
        </w:tc>
      </w:tr>
      <w:tr w:rsidR="00D20025" w:rsidRPr="00D20025" w14:paraId="5C800FE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BB1C62" w14:textId="77777777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14:paraId="703CAFF8" w14:textId="77777777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11838</w:t>
            </w:r>
          </w:p>
        </w:tc>
        <w:tc>
          <w:tcPr>
            <w:tcW w:w="0" w:type="auto"/>
            <w:vAlign w:val="center"/>
            <w:hideMark/>
          </w:tcPr>
          <w:p w14:paraId="6337AB29" w14:textId="77777777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303*****84</w:t>
            </w:r>
          </w:p>
        </w:tc>
        <w:tc>
          <w:tcPr>
            <w:tcW w:w="0" w:type="auto"/>
            <w:vAlign w:val="center"/>
            <w:hideMark/>
          </w:tcPr>
          <w:p w14:paraId="69AE3DA7" w14:textId="5D01EDB8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Tu</w:t>
            </w:r>
            <w:r w:rsidR="00640D31">
              <w:t>***</w:t>
            </w: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TÜ</w:t>
            </w:r>
            <w:r w:rsidR="00640D31">
              <w:t>***</w:t>
            </w:r>
          </w:p>
        </w:tc>
      </w:tr>
      <w:tr w:rsidR="00D20025" w:rsidRPr="00D20025" w14:paraId="0930716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EDE6E8" w14:textId="77777777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14:paraId="3CC026A7" w14:textId="77777777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10843</w:t>
            </w:r>
          </w:p>
        </w:tc>
        <w:tc>
          <w:tcPr>
            <w:tcW w:w="0" w:type="auto"/>
            <w:vAlign w:val="center"/>
            <w:hideMark/>
          </w:tcPr>
          <w:p w14:paraId="32979C60" w14:textId="77777777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373*****28</w:t>
            </w:r>
          </w:p>
        </w:tc>
        <w:tc>
          <w:tcPr>
            <w:tcW w:w="0" w:type="auto"/>
            <w:vAlign w:val="center"/>
            <w:hideMark/>
          </w:tcPr>
          <w:p w14:paraId="7D56E231" w14:textId="1EF9C4A1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Ah</w:t>
            </w:r>
            <w:r w:rsidR="00640D31">
              <w:t>***</w:t>
            </w: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Se</w:t>
            </w:r>
            <w:r w:rsidR="00640D31">
              <w:t>***</w:t>
            </w: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YI</w:t>
            </w:r>
            <w:r w:rsidR="00640D31">
              <w:t>***</w:t>
            </w:r>
          </w:p>
        </w:tc>
      </w:tr>
      <w:tr w:rsidR="00D20025" w:rsidRPr="00D20025" w14:paraId="740DDBE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7B6326" w14:textId="77777777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14:paraId="72975D67" w14:textId="77777777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11615</w:t>
            </w:r>
          </w:p>
        </w:tc>
        <w:tc>
          <w:tcPr>
            <w:tcW w:w="0" w:type="auto"/>
            <w:vAlign w:val="center"/>
            <w:hideMark/>
          </w:tcPr>
          <w:p w14:paraId="33E725E4" w14:textId="77777777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154*****64</w:t>
            </w:r>
          </w:p>
        </w:tc>
        <w:tc>
          <w:tcPr>
            <w:tcW w:w="0" w:type="auto"/>
            <w:vAlign w:val="center"/>
            <w:hideMark/>
          </w:tcPr>
          <w:p w14:paraId="45A55DD7" w14:textId="1615C0D8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Ha</w:t>
            </w:r>
            <w:r w:rsidR="00640D31">
              <w:t>***</w:t>
            </w: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YI</w:t>
            </w:r>
            <w:r w:rsidR="00640D31">
              <w:t>***</w:t>
            </w:r>
          </w:p>
        </w:tc>
      </w:tr>
      <w:tr w:rsidR="00D20025" w:rsidRPr="00D20025" w14:paraId="6DF3150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BAA5E7" w14:textId="77777777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14:paraId="5D7B7F89" w14:textId="77777777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10737</w:t>
            </w:r>
          </w:p>
        </w:tc>
        <w:tc>
          <w:tcPr>
            <w:tcW w:w="0" w:type="auto"/>
            <w:vAlign w:val="center"/>
            <w:hideMark/>
          </w:tcPr>
          <w:p w14:paraId="65D884D5" w14:textId="77777777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147*****88</w:t>
            </w:r>
          </w:p>
        </w:tc>
        <w:tc>
          <w:tcPr>
            <w:tcW w:w="0" w:type="auto"/>
            <w:vAlign w:val="center"/>
            <w:hideMark/>
          </w:tcPr>
          <w:p w14:paraId="3E6CC5F5" w14:textId="3C7E0E60" w:rsidR="00D20025" w:rsidRPr="00D20025" w:rsidRDefault="00D20025" w:rsidP="00D200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Ab</w:t>
            </w:r>
            <w:r w:rsidR="00640D31">
              <w:t>***</w:t>
            </w:r>
            <w:r w:rsidRPr="00D20025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YI</w:t>
            </w:r>
            <w:r w:rsidR="00640D31">
              <w:t>***</w:t>
            </w:r>
          </w:p>
        </w:tc>
      </w:tr>
    </w:tbl>
    <w:p w14:paraId="5D9A7B6E" w14:textId="77777777" w:rsidR="00D20025" w:rsidRDefault="00D20025"/>
    <w:sectPr w:rsidR="00D2002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824E02B" w14:textId="77777777" w:rsidR="00F67303" w:rsidRDefault="00F67303" w:rsidP="00D20025">
      <w:pPr>
        <w:spacing w:after="0" w:line="240" w:lineRule="auto"/>
      </w:pPr>
      <w:r>
        <w:separator/>
      </w:r>
    </w:p>
  </w:endnote>
  <w:endnote w:type="continuationSeparator" w:id="0">
    <w:p w14:paraId="3DFDEF60" w14:textId="77777777" w:rsidR="00F67303" w:rsidRDefault="00F67303" w:rsidP="00D20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9CDE131" w14:textId="77777777" w:rsidR="00F67303" w:rsidRDefault="00F67303" w:rsidP="00D20025">
      <w:pPr>
        <w:spacing w:after="0" w:line="240" w:lineRule="auto"/>
      </w:pPr>
      <w:r>
        <w:separator/>
      </w:r>
    </w:p>
  </w:footnote>
  <w:footnote w:type="continuationSeparator" w:id="0">
    <w:p w14:paraId="74413BC4" w14:textId="77777777" w:rsidR="00F67303" w:rsidRDefault="00F67303" w:rsidP="00D200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435C7C8" w14:textId="77777777" w:rsidR="00D20025" w:rsidRDefault="00D20025" w:rsidP="00D20025">
    <w:pPr>
      <w:pStyle w:val="stBilgi"/>
      <w:jc w:val="center"/>
      <w:rPr>
        <w:b/>
        <w:bCs/>
      </w:rPr>
    </w:pPr>
    <w:r>
      <w:rPr>
        <w:b/>
        <w:bCs/>
      </w:rPr>
      <w:t xml:space="preserve">Gaziantep Üniversitesi </w:t>
    </w:r>
  </w:p>
  <w:p w14:paraId="6E3E0A89" w14:textId="77777777" w:rsidR="00D20025" w:rsidRDefault="00D20025" w:rsidP="00D20025">
    <w:pPr>
      <w:pStyle w:val="stBilgi"/>
      <w:jc w:val="center"/>
      <w:rPr>
        <w:b/>
        <w:bCs/>
      </w:rPr>
    </w:pPr>
    <w:r w:rsidRPr="00E521E8">
      <w:rPr>
        <w:b/>
        <w:bCs/>
      </w:rPr>
      <w:t xml:space="preserve">2026-2027 </w:t>
    </w:r>
    <w:r>
      <w:rPr>
        <w:b/>
        <w:bCs/>
      </w:rPr>
      <w:t xml:space="preserve">Güz Dönemi </w:t>
    </w:r>
    <w:r w:rsidRPr="00E521E8">
      <w:rPr>
        <w:b/>
        <w:bCs/>
      </w:rPr>
      <w:t>İktisat Bölümü</w:t>
    </w:r>
  </w:p>
  <w:p w14:paraId="5D272387" w14:textId="77777777" w:rsidR="00D20025" w:rsidRDefault="00D20025" w:rsidP="00D20025">
    <w:pPr>
      <w:pStyle w:val="stBilgi"/>
      <w:jc w:val="center"/>
      <w:rPr>
        <w:b/>
        <w:bCs/>
      </w:rPr>
    </w:pPr>
    <w:r w:rsidRPr="00E521E8">
      <w:rPr>
        <w:b/>
        <w:bCs/>
      </w:rPr>
      <w:t xml:space="preserve">Tezli Yüksek Lisans </w:t>
    </w:r>
  </w:p>
  <w:p w14:paraId="418AD253" w14:textId="531916FC" w:rsidR="00D20025" w:rsidRDefault="003D3526" w:rsidP="00D20025">
    <w:pPr>
      <w:pStyle w:val="stBilgi"/>
      <w:jc w:val="center"/>
      <w:rPr>
        <w:b/>
        <w:bCs/>
      </w:rPr>
    </w:pPr>
    <w:r>
      <w:rPr>
        <w:b/>
        <w:bCs/>
      </w:rPr>
      <w:t xml:space="preserve">Sözlü Bilim Sınavı </w:t>
    </w:r>
    <w:r w:rsidR="00D20025" w:rsidRPr="00E521E8">
      <w:rPr>
        <w:b/>
        <w:bCs/>
      </w:rPr>
      <w:t>Listesi</w:t>
    </w:r>
  </w:p>
  <w:p w14:paraId="720171B3" w14:textId="77777777" w:rsidR="00D20025" w:rsidRDefault="00D20025">
    <w:pPr>
      <w:pStyle w:val="stBilgi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025"/>
    <w:rsid w:val="003D3526"/>
    <w:rsid w:val="00640D31"/>
    <w:rsid w:val="00AE21E7"/>
    <w:rsid w:val="00C67777"/>
    <w:rsid w:val="00D20025"/>
    <w:rsid w:val="00F67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078032E"/>
  <w15:chartTrackingRefBased/>
  <w15:docId w15:val="{D3D05F64-FFD3-7D41-9115-BA8E9FED5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D200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200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200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200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200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200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200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200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200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200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200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200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2002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2002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2002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2002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2002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2002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200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200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200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200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200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2002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2002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2002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200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2002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20025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D200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20025"/>
  </w:style>
  <w:style w:type="paragraph" w:styleId="AltBilgi">
    <w:name w:val="footer"/>
    <w:basedOn w:val="Normal"/>
    <w:link w:val="AltBilgiChar"/>
    <w:uiPriority w:val="99"/>
    <w:unhideWhenUsed/>
    <w:rsid w:val="00D200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200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a19519</dc:creator>
  <cp:keywords/>
  <dc:description/>
  <cp:lastModifiedBy>a19519</cp:lastModifiedBy>
  <cp:revision>2</cp:revision>
  <dcterms:created xsi:type="dcterms:W3CDTF">2026-08-24T20:02:00Z</dcterms:created>
  <dcterms:modified xsi:type="dcterms:W3CDTF">2026-08-26T12:55:00Z</dcterms:modified>
</cp:coreProperties>
</file>